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A7" w:rsidRPr="000C5143" w:rsidRDefault="004464A7" w:rsidP="005402C2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0C5143">
        <w:rPr>
          <w:rFonts w:cs="B Titr" w:hint="cs"/>
          <w:sz w:val="32"/>
          <w:szCs w:val="32"/>
          <w:rtl/>
          <w:lang w:bidi="fa-IR"/>
        </w:rPr>
        <w:t>كلاس هاي</w:t>
      </w:r>
      <w:r w:rsidRPr="000C5143">
        <w:rPr>
          <w:rFonts w:cs="B Titr"/>
          <w:sz w:val="32"/>
          <w:szCs w:val="32"/>
          <w:lang w:bidi="fa-IR"/>
        </w:rPr>
        <w:t xml:space="preserve"> </w:t>
      </w:r>
      <w:r w:rsidRPr="000C5143">
        <w:rPr>
          <w:rFonts w:cs="B Titr" w:hint="cs"/>
          <w:sz w:val="32"/>
          <w:szCs w:val="32"/>
          <w:rtl/>
          <w:lang w:bidi="fa-IR"/>
        </w:rPr>
        <w:t xml:space="preserve"> دستياران </w:t>
      </w:r>
      <w:r w:rsidR="00256632">
        <w:rPr>
          <w:rFonts w:cs="B Titr" w:hint="cs"/>
          <w:sz w:val="32"/>
          <w:szCs w:val="32"/>
          <w:rtl/>
          <w:lang w:bidi="fa-IR"/>
        </w:rPr>
        <w:t>قلب</w:t>
      </w:r>
      <w:r w:rsidR="00A74504">
        <w:rPr>
          <w:rFonts w:cs="B Titr" w:hint="cs"/>
          <w:sz w:val="32"/>
          <w:szCs w:val="32"/>
          <w:rtl/>
          <w:lang w:bidi="fa-IR"/>
        </w:rPr>
        <w:t xml:space="preserve"> </w:t>
      </w:r>
      <w:r w:rsidR="005402C2">
        <w:rPr>
          <w:rFonts w:cs="B Titr" w:hint="cs"/>
          <w:sz w:val="32"/>
          <w:szCs w:val="32"/>
          <w:rtl/>
          <w:lang w:bidi="fa-IR"/>
        </w:rPr>
        <w:t>مرداد</w:t>
      </w:r>
      <w:r w:rsidR="00AE1CB7">
        <w:rPr>
          <w:rFonts w:cs="B Titr" w:hint="cs"/>
          <w:sz w:val="32"/>
          <w:szCs w:val="32"/>
          <w:rtl/>
          <w:lang w:bidi="fa-IR"/>
        </w:rPr>
        <w:t xml:space="preserve"> </w:t>
      </w:r>
      <w:r w:rsidR="00A74504">
        <w:rPr>
          <w:rFonts w:cs="B Titr" w:hint="cs"/>
          <w:sz w:val="32"/>
          <w:szCs w:val="32"/>
          <w:rtl/>
          <w:lang w:bidi="fa-IR"/>
        </w:rPr>
        <w:t xml:space="preserve">  </w:t>
      </w:r>
      <w:r w:rsidR="0082568F">
        <w:rPr>
          <w:rFonts w:cs="B Titr" w:hint="cs"/>
          <w:sz w:val="32"/>
          <w:szCs w:val="32"/>
          <w:rtl/>
          <w:lang w:bidi="fa-IR"/>
        </w:rPr>
        <w:t xml:space="preserve">- </w:t>
      </w:r>
      <w:r w:rsidR="0066772D">
        <w:rPr>
          <w:rFonts w:cs="B Titr" w:hint="cs"/>
          <w:sz w:val="32"/>
          <w:szCs w:val="32"/>
          <w:rtl/>
          <w:lang w:bidi="fa-IR"/>
        </w:rPr>
        <w:t xml:space="preserve"> </w:t>
      </w:r>
      <w:r w:rsidR="00B64B3A">
        <w:rPr>
          <w:rFonts w:cs="B Titr" w:hint="cs"/>
          <w:sz w:val="32"/>
          <w:szCs w:val="32"/>
          <w:rtl/>
          <w:lang w:bidi="fa-IR"/>
        </w:rPr>
        <w:t xml:space="preserve"> </w:t>
      </w:r>
      <w:r w:rsidR="00497EFB">
        <w:rPr>
          <w:rFonts w:cs="B Titr" w:hint="cs"/>
          <w:sz w:val="32"/>
          <w:szCs w:val="32"/>
          <w:rtl/>
          <w:lang w:bidi="fa-IR"/>
        </w:rPr>
        <w:t xml:space="preserve"> </w:t>
      </w:r>
      <w:r w:rsidR="00A57A1F">
        <w:rPr>
          <w:rFonts w:cs="B Titr" w:hint="cs"/>
          <w:sz w:val="32"/>
          <w:szCs w:val="32"/>
          <w:rtl/>
          <w:lang w:bidi="fa-IR"/>
        </w:rPr>
        <w:t>1402</w:t>
      </w:r>
    </w:p>
    <w:tbl>
      <w:tblPr>
        <w:tblStyle w:val="TableGrid"/>
        <w:bidiVisual/>
        <w:tblW w:w="10774" w:type="dxa"/>
        <w:tblInd w:w="-455" w:type="dxa"/>
        <w:tblLook w:val="04A0"/>
      </w:tblPr>
      <w:tblGrid>
        <w:gridCol w:w="1417"/>
        <w:gridCol w:w="1135"/>
        <w:gridCol w:w="2679"/>
        <w:gridCol w:w="5543"/>
      </w:tblGrid>
      <w:tr w:rsidR="00B64B3A" w:rsidTr="00901C65"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B64B3A" w:rsidRPr="00AB7A8E" w:rsidRDefault="00B64B3A" w:rsidP="000C5143">
            <w:pPr>
              <w:tabs>
                <w:tab w:val="left" w:pos="2472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B64B3A" w:rsidRPr="00AB7A8E" w:rsidRDefault="00B64B3A" w:rsidP="000C5143">
            <w:pPr>
              <w:tabs>
                <w:tab w:val="left" w:pos="2472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B64B3A" w:rsidRPr="00AB7A8E" w:rsidRDefault="00B64B3A" w:rsidP="000C5143">
            <w:pPr>
              <w:tabs>
                <w:tab w:val="left" w:pos="2472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54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B64B3A" w:rsidRPr="00AB7A8E" w:rsidRDefault="00B64B3A" w:rsidP="000C5143">
            <w:pPr>
              <w:tabs>
                <w:tab w:val="left" w:pos="2472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</w:tr>
      <w:tr w:rsidR="00A80195" w:rsidTr="00901C65"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يكشنبه 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A80195" w:rsidRPr="00AB7A8E" w:rsidRDefault="00A80195" w:rsidP="006C6EC6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0195" w:rsidRDefault="00A80195" w:rsidP="00241270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21C8">
              <w:rPr>
                <w:rFonts w:cs="B Nazanin"/>
                <w:sz w:val="24"/>
                <w:szCs w:val="24"/>
                <w:lang w:bidi="fa-IR"/>
              </w:rPr>
              <w:t>Coronary blood flow</w:t>
            </w:r>
            <w:r w:rsidRPr="009A21C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حبيبي-دكتر </w:t>
            </w:r>
            <w:r w:rsidR="00B837B6">
              <w:rPr>
                <w:rFonts w:cs="B Nazanin" w:hint="cs"/>
                <w:sz w:val="24"/>
                <w:szCs w:val="24"/>
                <w:rtl/>
                <w:lang w:bidi="fa-IR"/>
              </w:rPr>
              <w:t>جغتايي</w:t>
            </w:r>
          </w:p>
          <w:p w:rsidR="00B837B6" w:rsidRPr="000D544E" w:rsidRDefault="00B837B6" w:rsidP="00B837B6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داخلي : دكتر جغتايي</w:t>
            </w:r>
          </w:p>
        </w:tc>
      </w:tr>
      <w:tr w:rsidR="00A80195" w:rsidTr="00B837B6">
        <w:trPr>
          <w:trHeight w:val="578"/>
        </w:trPr>
        <w:tc>
          <w:tcPr>
            <w:tcW w:w="1417" w:type="dxa"/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135" w:type="dxa"/>
            <w:shd w:val="clear" w:color="auto" w:fill="auto"/>
          </w:tcPr>
          <w:p w:rsidR="00A80195" w:rsidRPr="00AB7A8E" w:rsidRDefault="00A80195" w:rsidP="006C6EC6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A80195" w:rsidRPr="00462628" w:rsidRDefault="00B837B6" w:rsidP="00011954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حاج </w:t>
            </w:r>
            <w:r w:rsidR="00011954">
              <w:rPr>
                <w:rFonts w:cs="B Nazanin" w:hint="cs"/>
                <w:sz w:val="24"/>
                <w:szCs w:val="24"/>
                <w:rtl/>
                <w:lang w:bidi="fa-IR"/>
              </w:rPr>
              <w:t>احمدي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-دكتر كيخاوني</w:t>
            </w:r>
          </w:p>
        </w:tc>
      </w:tr>
      <w:tr w:rsidR="00A80195" w:rsidTr="00901C65">
        <w:tc>
          <w:tcPr>
            <w:tcW w:w="1417" w:type="dxa"/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135" w:type="dxa"/>
            <w:shd w:val="clear" w:color="auto" w:fill="auto"/>
          </w:tcPr>
          <w:p w:rsidR="00A80195" w:rsidRPr="00AB7A8E" w:rsidRDefault="00A80195" w:rsidP="006C6EC6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79" w:type="dxa"/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A80195" w:rsidRPr="00AB7A8E" w:rsidRDefault="00B837B6" w:rsidP="004626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تراسه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EP1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01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كيخاوني </w:t>
            </w:r>
            <w:r w:rsidR="00A80195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A80195">
              <w:rPr>
                <w:rFonts w:cs="B Nazanin" w:hint="cs"/>
                <w:sz w:val="24"/>
                <w:szCs w:val="24"/>
                <w:rtl/>
                <w:lang w:bidi="fa-IR"/>
              </w:rPr>
              <w:t>دكتر اميرفرهنگي</w:t>
            </w:r>
          </w:p>
        </w:tc>
      </w:tr>
      <w:tr w:rsidR="00A80195" w:rsidTr="00901C65">
        <w:tc>
          <w:tcPr>
            <w:tcW w:w="1417" w:type="dxa"/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1135" w:type="dxa"/>
            <w:shd w:val="clear" w:color="auto" w:fill="auto"/>
          </w:tcPr>
          <w:p w:rsidR="00A80195" w:rsidRPr="00AB7A8E" w:rsidRDefault="00A80195" w:rsidP="006C6EC6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79" w:type="dxa"/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7:30-8:30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A80195" w:rsidRPr="000D544E" w:rsidRDefault="00B837B6" w:rsidP="007B2B5E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مورنينگ با رويكرد استدلال باليني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-دكتر حاج صادقي</w:t>
            </w:r>
          </w:p>
        </w:tc>
      </w:tr>
      <w:tr w:rsidR="00A80195" w:rsidTr="00901C65">
        <w:tc>
          <w:tcPr>
            <w:tcW w:w="1417" w:type="dxa"/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1135" w:type="dxa"/>
            <w:shd w:val="clear" w:color="auto" w:fill="auto"/>
          </w:tcPr>
          <w:p w:rsidR="00A80195" w:rsidRPr="00AB7A8E" w:rsidRDefault="00A80195" w:rsidP="006C6EC6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79" w:type="dxa"/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7:30-8:30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A80195" w:rsidRPr="00AB7A8E" w:rsidRDefault="00241270" w:rsidP="00901C65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ژورنال كلاب</w:t>
            </w:r>
          </w:p>
        </w:tc>
      </w:tr>
      <w:tr w:rsidR="00A80195" w:rsidTr="00901C65">
        <w:tc>
          <w:tcPr>
            <w:tcW w:w="1417" w:type="dxa"/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يكشنبه </w:t>
            </w:r>
          </w:p>
        </w:tc>
        <w:tc>
          <w:tcPr>
            <w:tcW w:w="1135" w:type="dxa"/>
            <w:shd w:val="clear" w:color="auto" w:fill="auto"/>
          </w:tcPr>
          <w:p w:rsidR="00A80195" w:rsidRPr="00AB7A8E" w:rsidRDefault="00A80195" w:rsidP="006C6EC6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A80195" w:rsidRDefault="00241270" w:rsidP="00241270">
            <w:pPr>
              <w:tabs>
                <w:tab w:val="left" w:pos="2472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21C8">
              <w:rPr>
                <w:rFonts w:cs="B Nazanin"/>
                <w:sz w:val="24"/>
                <w:szCs w:val="24"/>
                <w:lang w:bidi="fa-IR"/>
              </w:rPr>
              <w:t>Coronary blood flow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D36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حبيبي </w:t>
            </w:r>
            <w:r w:rsidR="002D36A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2D36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 پازكي </w:t>
            </w:r>
          </w:p>
          <w:p w:rsidR="002D36A1" w:rsidRPr="00AB7A8E" w:rsidRDefault="002D36A1" w:rsidP="002D36A1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داخلي :دكتر پازكي</w:t>
            </w:r>
          </w:p>
        </w:tc>
      </w:tr>
      <w:tr w:rsidR="00A80195" w:rsidTr="00901C65">
        <w:tc>
          <w:tcPr>
            <w:tcW w:w="1417" w:type="dxa"/>
            <w:shd w:val="clear" w:color="auto" w:fill="FFFFFF" w:themeFill="background1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135" w:type="dxa"/>
            <w:shd w:val="clear" w:color="auto" w:fill="FFFFFF" w:themeFill="background1"/>
          </w:tcPr>
          <w:p w:rsidR="00A80195" w:rsidRPr="00AB7A8E" w:rsidRDefault="00A80195" w:rsidP="006C6EC6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0195" w:rsidRPr="007E20F5" w:rsidRDefault="00F7588F" w:rsidP="00F7588F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دكتر حاج احمدي</w:t>
            </w:r>
            <w:r w:rsidR="002D36A1">
              <w:rPr>
                <w:rFonts w:cs="B Nazanin" w:hint="cs"/>
                <w:sz w:val="24"/>
                <w:szCs w:val="24"/>
                <w:rtl/>
                <w:lang w:bidi="fa-IR"/>
              </w:rPr>
              <w:t>-دكتر اميرفرهنگي</w:t>
            </w:r>
          </w:p>
        </w:tc>
      </w:tr>
      <w:tr w:rsidR="00A80195" w:rsidTr="00901C65">
        <w:tc>
          <w:tcPr>
            <w:tcW w:w="1417" w:type="dxa"/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135" w:type="dxa"/>
            <w:shd w:val="clear" w:color="auto" w:fill="auto"/>
          </w:tcPr>
          <w:p w:rsidR="00A80195" w:rsidRPr="00AB7A8E" w:rsidRDefault="00A80195" w:rsidP="006C6EC6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679" w:type="dxa"/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A80195" w:rsidRPr="00AB7A8E" w:rsidRDefault="002D36A1" w:rsidP="00D013E1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HCM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 جغتايي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 بني فاطمه</w:t>
            </w:r>
          </w:p>
        </w:tc>
      </w:tr>
      <w:tr w:rsidR="00A80195" w:rsidTr="00901C65">
        <w:tc>
          <w:tcPr>
            <w:tcW w:w="1417" w:type="dxa"/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1135" w:type="dxa"/>
            <w:shd w:val="clear" w:color="auto" w:fill="auto"/>
          </w:tcPr>
          <w:p w:rsidR="00A80195" w:rsidRPr="00AB7A8E" w:rsidRDefault="00A80195" w:rsidP="006C6EC6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679" w:type="dxa"/>
            <w:shd w:val="clear" w:color="auto" w:fill="auto"/>
          </w:tcPr>
          <w:p w:rsidR="00A80195" w:rsidRPr="00AB7A8E" w:rsidRDefault="00A80195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7:30-8:30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A80195" w:rsidRPr="00D013E1" w:rsidRDefault="002D36A1" w:rsidP="002D36A1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مورنينگ با رويكرد استدلال باليني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-دكترحبيبي</w:t>
            </w:r>
          </w:p>
        </w:tc>
      </w:tr>
      <w:tr w:rsidR="002D36A1" w:rsidTr="00901C65">
        <w:tc>
          <w:tcPr>
            <w:tcW w:w="1417" w:type="dxa"/>
            <w:shd w:val="clear" w:color="auto" w:fill="auto"/>
          </w:tcPr>
          <w:p w:rsidR="002D36A1" w:rsidRPr="00AB7A8E" w:rsidRDefault="002D36A1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D36A1" w:rsidRPr="00AB7A8E" w:rsidRDefault="002D36A1" w:rsidP="002E788C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A1" w:rsidRPr="00AB7A8E" w:rsidRDefault="002D36A1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7:30-8:30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2D36A1" w:rsidRPr="00AB7A8E" w:rsidRDefault="002D36A1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ژورنال كلاب</w:t>
            </w:r>
          </w:p>
        </w:tc>
      </w:tr>
      <w:tr w:rsidR="002D36A1" w:rsidTr="00901C65">
        <w:tc>
          <w:tcPr>
            <w:tcW w:w="1417" w:type="dxa"/>
            <w:shd w:val="clear" w:color="auto" w:fill="auto"/>
          </w:tcPr>
          <w:p w:rsidR="002D36A1" w:rsidRPr="00AB7A8E" w:rsidRDefault="002D36A1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يكشنبه 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D36A1" w:rsidRPr="00AB7A8E" w:rsidRDefault="002D36A1" w:rsidP="002E788C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6A1" w:rsidRPr="00AB7A8E" w:rsidRDefault="002D36A1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2D36A1" w:rsidRDefault="002D36A1" w:rsidP="007B2B5E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Mentorship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 طاقي-دكتر تقوي</w:t>
            </w:r>
          </w:p>
          <w:p w:rsidR="002D36A1" w:rsidRPr="00AB7A8E" w:rsidRDefault="002D36A1" w:rsidP="002D36A1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داخلي : دكتر تقوي </w:t>
            </w:r>
          </w:p>
        </w:tc>
      </w:tr>
      <w:tr w:rsidR="002D36A1" w:rsidTr="00901C65">
        <w:tc>
          <w:tcPr>
            <w:tcW w:w="1417" w:type="dxa"/>
            <w:shd w:val="clear" w:color="auto" w:fill="auto"/>
          </w:tcPr>
          <w:p w:rsidR="002D36A1" w:rsidRPr="00AB7A8E" w:rsidRDefault="002D36A1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135" w:type="dxa"/>
            <w:shd w:val="clear" w:color="auto" w:fill="auto"/>
          </w:tcPr>
          <w:p w:rsidR="002D36A1" w:rsidRPr="00AB7A8E" w:rsidRDefault="002D36A1" w:rsidP="00AB7A8E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</w:tcPr>
          <w:p w:rsidR="002D36A1" w:rsidRPr="00AB7A8E" w:rsidRDefault="002D36A1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2D36A1" w:rsidRPr="00AB7A8E" w:rsidRDefault="00880804" w:rsidP="00011954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حاج </w:t>
            </w:r>
            <w:r w:rsidR="00011954">
              <w:rPr>
                <w:rFonts w:cs="B Nazanin" w:hint="cs"/>
                <w:sz w:val="24"/>
                <w:szCs w:val="24"/>
                <w:rtl/>
                <w:lang w:bidi="fa-IR"/>
              </w:rPr>
              <w:t>صادقي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-دكتر حبيبي</w:t>
            </w:r>
          </w:p>
        </w:tc>
      </w:tr>
      <w:tr w:rsidR="002D36A1" w:rsidTr="00901C65">
        <w:tc>
          <w:tcPr>
            <w:tcW w:w="1417" w:type="dxa"/>
            <w:shd w:val="clear" w:color="auto" w:fill="auto"/>
          </w:tcPr>
          <w:p w:rsidR="002D36A1" w:rsidRPr="00AB7A8E" w:rsidRDefault="002D36A1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135" w:type="dxa"/>
            <w:shd w:val="clear" w:color="auto" w:fill="auto"/>
          </w:tcPr>
          <w:p w:rsidR="002D36A1" w:rsidRDefault="002D36A1" w:rsidP="00AB7A8E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</w:tcPr>
          <w:p w:rsidR="002D36A1" w:rsidRPr="00AB7A8E" w:rsidRDefault="002D36A1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2D36A1" w:rsidRPr="00AB7A8E" w:rsidRDefault="00880804" w:rsidP="00880804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تراسه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EP2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 كيخاوني- دكتر تقوي </w:t>
            </w:r>
          </w:p>
        </w:tc>
      </w:tr>
      <w:tr w:rsidR="000502CA" w:rsidTr="00901C65">
        <w:tc>
          <w:tcPr>
            <w:tcW w:w="1417" w:type="dxa"/>
            <w:shd w:val="clear" w:color="auto" w:fill="auto"/>
          </w:tcPr>
          <w:p w:rsidR="000502CA" w:rsidRPr="00AB7A8E" w:rsidRDefault="000502CA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1135" w:type="dxa"/>
            <w:shd w:val="clear" w:color="auto" w:fill="auto"/>
          </w:tcPr>
          <w:p w:rsidR="000502CA" w:rsidRDefault="000502CA" w:rsidP="00AB7A8E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</w:tcPr>
          <w:p w:rsidR="000502CA" w:rsidRPr="00AB7A8E" w:rsidRDefault="000502CA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7:30-8:30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0502CA" w:rsidRPr="00AB7A8E" w:rsidRDefault="000502CA" w:rsidP="000502CA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مورنينگ با رويكرد استدلال باليني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-دكتر جغتايي</w:t>
            </w:r>
          </w:p>
        </w:tc>
      </w:tr>
      <w:tr w:rsidR="000502CA" w:rsidTr="00901C65">
        <w:tc>
          <w:tcPr>
            <w:tcW w:w="1417" w:type="dxa"/>
            <w:shd w:val="clear" w:color="auto" w:fill="auto"/>
          </w:tcPr>
          <w:p w:rsidR="000502CA" w:rsidRPr="00AB7A8E" w:rsidRDefault="000502CA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1135" w:type="dxa"/>
            <w:shd w:val="clear" w:color="auto" w:fill="auto"/>
          </w:tcPr>
          <w:p w:rsidR="000502CA" w:rsidRDefault="000502CA" w:rsidP="00AB7A8E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</w:tcPr>
          <w:p w:rsidR="000502CA" w:rsidRPr="00AB7A8E" w:rsidRDefault="000502CA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7:30-8:30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0502CA" w:rsidRPr="00AB7A8E" w:rsidRDefault="000502CA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ژورنال كلاب</w:t>
            </w:r>
          </w:p>
        </w:tc>
      </w:tr>
      <w:tr w:rsidR="000502CA" w:rsidTr="00D013E1">
        <w:trPr>
          <w:trHeight w:val="419"/>
        </w:trPr>
        <w:tc>
          <w:tcPr>
            <w:tcW w:w="1417" w:type="dxa"/>
            <w:shd w:val="clear" w:color="auto" w:fill="auto"/>
          </w:tcPr>
          <w:p w:rsidR="000502CA" w:rsidRPr="00AB7A8E" w:rsidRDefault="000502CA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يكشنبه </w:t>
            </w:r>
          </w:p>
        </w:tc>
        <w:tc>
          <w:tcPr>
            <w:tcW w:w="1135" w:type="dxa"/>
            <w:shd w:val="clear" w:color="auto" w:fill="auto"/>
          </w:tcPr>
          <w:p w:rsidR="000502CA" w:rsidRDefault="000502CA" w:rsidP="00AB7A8E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</w:tcPr>
          <w:p w:rsidR="000502CA" w:rsidRPr="00AB7A8E" w:rsidRDefault="000502CA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0502CA" w:rsidRDefault="000502CA" w:rsidP="00456054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MP</w:t>
            </w:r>
            <w:r w:rsidR="00456054">
              <w:rPr>
                <w:rFonts w:cs="B Nazanin"/>
                <w:sz w:val="24"/>
                <w:szCs w:val="24"/>
                <w:lang w:bidi="fa-IR"/>
              </w:rPr>
              <w:t>I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 تقوي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 حاج احمدي </w:t>
            </w:r>
          </w:p>
          <w:p w:rsidR="000502CA" w:rsidRPr="00AB7A8E" w:rsidRDefault="000502CA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داخلي: دكتر حاج احمدي</w:t>
            </w:r>
          </w:p>
        </w:tc>
      </w:tr>
      <w:tr w:rsidR="000502CA" w:rsidTr="00901C65">
        <w:tc>
          <w:tcPr>
            <w:tcW w:w="1417" w:type="dxa"/>
            <w:shd w:val="clear" w:color="auto" w:fill="auto"/>
          </w:tcPr>
          <w:p w:rsidR="000502CA" w:rsidRPr="00AB7A8E" w:rsidRDefault="000502CA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135" w:type="dxa"/>
            <w:shd w:val="clear" w:color="auto" w:fill="auto"/>
          </w:tcPr>
          <w:p w:rsidR="000502CA" w:rsidRDefault="000502CA" w:rsidP="00AB7A8E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</w:tcPr>
          <w:p w:rsidR="000502CA" w:rsidRPr="00AB7A8E" w:rsidRDefault="000502CA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0502CA" w:rsidRPr="009A21C8" w:rsidRDefault="000502CA" w:rsidP="00D013E1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پازكي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كيخاوني </w:t>
            </w:r>
          </w:p>
        </w:tc>
      </w:tr>
      <w:tr w:rsidR="000502CA" w:rsidTr="00901C65">
        <w:tc>
          <w:tcPr>
            <w:tcW w:w="1417" w:type="dxa"/>
            <w:shd w:val="clear" w:color="auto" w:fill="auto"/>
          </w:tcPr>
          <w:p w:rsidR="000502CA" w:rsidRPr="00AB7A8E" w:rsidRDefault="000502CA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135" w:type="dxa"/>
            <w:shd w:val="clear" w:color="auto" w:fill="auto"/>
          </w:tcPr>
          <w:p w:rsidR="000502CA" w:rsidRDefault="000502CA" w:rsidP="00AB7A8E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</w:tcPr>
          <w:p w:rsidR="000502CA" w:rsidRPr="00AB7A8E" w:rsidRDefault="000502CA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0502CA" w:rsidRPr="00AB7A8E" w:rsidRDefault="00E94378" w:rsidP="000528C6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Collagen </w:t>
            </w:r>
            <w:r w:rsidR="00080101" w:rsidRPr="0008010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FD5E0E" w:rsidRPr="00080101">
              <w:rPr>
                <w:rFonts w:cs="B Nazanin"/>
                <w:sz w:val="24"/>
                <w:szCs w:val="24"/>
                <w:lang w:bidi="fa-IR"/>
              </w:rPr>
              <w:t>vascular</w:t>
            </w:r>
            <w:r w:rsidR="00080101" w:rsidRPr="0008010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080101" w:rsidRPr="00080101">
              <w:rPr>
                <w:rFonts w:cs="B Nazanin"/>
                <w:sz w:val="24"/>
                <w:szCs w:val="24"/>
                <w:lang w:bidi="fa-IR"/>
              </w:rPr>
              <w:t>Dx</w:t>
            </w:r>
            <w:proofErr w:type="spellEnd"/>
            <w:r w:rsidR="000801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426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 طاقي </w:t>
            </w:r>
            <w:r w:rsidR="0014265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1426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 بني فاطمه</w:t>
            </w:r>
          </w:p>
        </w:tc>
      </w:tr>
      <w:tr w:rsidR="00C1685B" w:rsidTr="00901C65">
        <w:tc>
          <w:tcPr>
            <w:tcW w:w="1417" w:type="dxa"/>
            <w:shd w:val="clear" w:color="auto" w:fill="auto"/>
          </w:tcPr>
          <w:p w:rsidR="00C1685B" w:rsidRPr="00AB7A8E" w:rsidRDefault="00C1685B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1135" w:type="dxa"/>
            <w:shd w:val="clear" w:color="auto" w:fill="auto"/>
          </w:tcPr>
          <w:p w:rsidR="00C1685B" w:rsidRDefault="00C1685B" w:rsidP="00AB7A8E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</w:tcPr>
          <w:p w:rsidR="00C1685B" w:rsidRPr="00AB7A8E" w:rsidRDefault="00C1685B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7:30-8:30 صبح</w:t>
            </w:r>
          </w:p>
        </w:tc>
        <w:tc>
          <w:tcPr>
            <w:tcW w:w="5543" w:type="dxa"/>
            <w:tcBorders>
              <w:right w:val="single" w:sz="4" w:space="0" w:color="auto"/>
            </w:tcBorders>
            <w:shd w:val="clear" w:color="auto" w:fill="auto"/>
          </w:tcPr>
          <w:p w:rsidR="00C1685B" w:rsidRPr="00AB7A8E" w:rsidRDefault="00C1685B" w:rsidP="00C1685B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مورنينگ با رويكرد استدلال باليني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-دكترحاج احمدي</w:t>
            </w:r>
          </w:p>
        </w:tc>
      </w:tr>
      <w:tr w:rsidR="00C1685B" w:rsidTr="00901C65">
        <w:tc>
          <w:tcPr>
            <w:tcW w:w="1417" w:type="dxa"/>
            <w:shd w:val="clear" w:color="auto" w:fill="auto"/>
          </w:tcPr>
          <w:p w:rsidR="00C1685B" w:rsidRPr="00AB7A8E" w:rsidRDefault="00C1685B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1135" w:type="dxa"/>
            <w:shd w:val="clear" w:color="auto" w:fill="auto"/>
          </w:tcPr>
          <w:p w:rsidR="00C1685B" w:rsidRDefault="00C1685B" w:rsidP="00AB7A8E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</w:tcPr>
          <w:p w:rsidR="00C1685B" w:rsidRPr="00AB7A8E" w:rsidRDefault="00C1685B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7:30-8:30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C1685B" w:rsidRPr="000D544E" w:rsidRDefault="00C1685B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ژورنال كلاب</w:t>
            </w:r>
          </w:p>
        </w:tc>
      </w:tr>
      <w:tr w:rsidR="00C1685B" w:rsidTr="00901C65">
        <w:tc>
          <w:tcPr>
            <w:tcW w:w="1417" w:type="dxa"/>
            <w:shd w:val="clear" w:color="auto" w:fill="auto"/>
          </w:tcPr>
          <w:p w:rsidR="00C1685B" w:rsidRPr="00AB7A8E" w:rsidRDefault="00C1685B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يكشنبه </w:t>
            </w:r>
          </w:p>
        </w:tc>
        <w:tc>
          <w:tcPr>
            <w:tcW w:w="1135" w:type="dxa"/>
            <w:shd w:val="clear" w:color="auto" w:fill="auto"/>
          </w:tcPr>
          <w:p w:rsidR="00C1685B" w:rsidRDefault="00C1685B" w:rsidP="006C6EC6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</w:tcPr>
          <w:p w:rsidR="00C1685B" w:rsidRPr="00AB7A8E" w:rsidRDefault="00C1685B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C1685B" w:rsidRDefault="00C1685B" w:rsidP="000A59AA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685B">
              <w:rPr>
                <w:rFonts w:cs="B Nazanin"/>
                <w:sz w:val="24"/>
                <w:szCs w:val="24"/>
                <w:lang w:bidi="fa-IR"/>
              </w:rPr>
              <w:t xml:space="preserve">Congenital heart </w:t>
            </w:r>
            <w:proofErr w:type="spellStart"/>
            <w:r w:rsidRPr="00C1685B">
              <w:rPr>
                <w:rFonts w:cs="B Nazanin"/>
                <w:sz w:val="24"/>
                <w:szCs w:val="24"/>
                <w:lang w:bidi="fa-IR"/>
              </w:rPr>
              <w:t>Dx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 پازكي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دكتر بني فاطمه</w:t>
            </w:r>
          </w:p>
          <w:p w:rsidR="00C1685B" w:rsidRPr="000D544E" w:rsidRDefault="00C1685B" w:rsidP="00C1685B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داخلي: دكتر بني فاطمه</w:t>
            </w:r>
          </w:p>
        </w:tc>
      </w:tr>
      <w:tr w:rsidR="00C1685B" w:rsidTr="00901C65">
        <w:tc>
          <w:tcPr>
            <w:tcW w:w="1417" w:type="dxa"/>
            <w:shd w:val="clear" w:color="auto" w:fill="auto"/>
          </w:tcPr>
          <w:p w:rsidR="00C1685B" w:rsidRPr="00AB7A8E" w:rsidRDefault="00C1685B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135" w:type="dxa"/>
            <w:shd w:val="clear" w:color="auto" w:fill="auto"/>
          </w:tcPr>
          <w:p w:rsidR="00C1685B" w:rsidRDefault="00C1685B" w:rsidP="006C6EC6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</w:tcPr>
          <w:p w:rsidR="00C1685B" w:rsidRPr="00AB7A8E" w:rsidRDefault="00C1685B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C1685B" w:rsidRPr="009A21C8" w:rsidRDefault="00C1685B" w:rsidP="00C1685B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طاقي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كيخاوني </w:t>
            </w:r>
          </w:p>
        </w:tc>
      </w:tr>
      <w:tr w:rsidR="00C1685B" w:rsidTr="00901C65">
        <w:tc>
          <w:tcPr>
            <w:tcW w:w="1417" w:type="dxa"/>
            <w:shd w:val="clear" w:color="auto" w:fill="auto"/>
          </w:tcPr>
          <w:p w:rsidR="00C1685B" w:rsidRPr="00AB7A8E" w:rsidRDefault="00C1685B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135" w:type="dxa"/>
            <w:shd w:val="clear" w:color="auto" w:fill="auto"/>
          </w:tcPr>
          <w:p w:rsidR="00C1685B" w:rsidRDefault="00C1685B" w:rsidP="006C6EC6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</w:tcPr>
          <w:p w:rsidR="00C1685B" w:rsidRPr="00AB7A8E" w:rsidRDefault="00C1685B" w:rsidP="005F7E28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7A8E">
              <w:rPr>
                <w:rFonts w:cs="B Nazanin" w:hint="cs"/>
                <w:sz w:val="24"/>
                <w:szCs w:val="24"/>
                <w:rtl/>
                <w:lang w:bidi="fa-IR"/>
              </w:rPr>
              <w:t>7:30-9 صبح</w:t>
            </w:r>
          </w:p>
        </w:tc>
        <w:tc>
          <w:tcPr>
            <w:tcW w:w="5543" w:type="dxa"/>
            <w:tcBorders>
              <w:left w:val="single" w:sz="4" w:space="0" w:color="auto"/>
            </w:tcBorders>
            <w:shd w:val="clear" w:color="auto" w:fill="auto"/>
          </w:tcPr>
          <w:p w:rsidR="00C1685B" w:rsidRPr="00AB7A8E" w:rsidRDefault="00E94378" w:rsidP="000A59AA">
            <w:pPr>
              <w:tabs>
                <w:tab w:val="left" w:pos="2472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Peripheral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a.DX</w:t>
            </w:r>
            <w:proofErr w:type="spellEnd"/>
            <w:r w:rsidR="00C16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 اميرفرهنگي </w:t>
            </w:r>
            <w:r w:rsidR="00C1685B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C16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 طاقي</w:t>
            </w:r>
          </w:p>
        </w:tc>
      </w:tr>
    </w:tbl>
    <w:p w:rsidR="00E31750" w:rsidRPr="009D014C" w:rsidRDefault="00E31750" w:rsidP="005402C2">
      <w:pPr>
        <w:tabs>
          <w:tab w:val="left" w:pos="2472"/>
        </w:tabs>
        <w:bidi/>
        <w:rPr>
          <w:rFonts w:cs="B Nazanin"/>
          <w:sz w:val="20"/>
          <w:szCs w:val="20"/>
          <w:rtl/>
          <w:lang w:bidi="fa-IR"/>
        </w:rPr>
      </w:pPr>
    </w:p>
    <w:sectPr w:rsidR="00E31750" w:rsidRPr="009D014C" w:rsidSect="009D014C">
      <w:pgSz w:w="12240" w:h="15840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C81"/>
    <w:multiLevelType w:val="hybridMultilevel"/>
    <w:tmpl w:val="1BBA15D2"/>
    <w:lvl w:ilvl="0" w:tplc="13CA6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464A7"/>
    <w:rsid w:val="00011954"/>
    <w:rsid w:val="00011C02"/>
    <w:rsid w:val="000176F1"/>
    <w:rsid w:val="000265D4"/>
    <w:rsid w:val="00027595"/>
    <w:rsid w:val="0003000D"/>
    <w:rsid w:val="00040950"/>
    <w:rsid w:val="00047D22"/>
    <w:rsid w:val="000502CA"/>
    <w:rsid w:val="000528C6"/>
    <w:rsid w:val="00061209"/>
    <w:rsid w:val="0006403B"/>
    <w:rsid w:val="0006415B"/>
    <w:rsid w:val="00073276"/>
    <w:rsid w:val="000739C9"/>
    <w:rsid w:val="00077366"/>
    <w:rsid w:val="00080101"/>
    <w:rsid w:val="00081D6E"/>
    <w:rsid w:val="0009183E"/>
    <w:rsid w:val="000970A4"/>
    <w:rsid w:val="000971D4"/>
    <w:rsid w:val="000A05A3"/>
    <w:rsid w:val="000A2AD7"/>
    <w:rsid w:val="000A51E3"/>
    <w:rsid w:val="000A59B2"/>
    <w:rsid w:val="000A61D3"/>
    <w:rsid w:val="000B0F73"/>
    <w:rsid w:val="000B1D0C"/>
    <w:rsid w:val="000B3EDF"/>
    <w:rsid w:val="000B485E"/>
    <w:rsid w:val="000B70F7"/>
    <w:rsid w:val="000C1FBE"/>
    <w:rsid w:val="000C5143"/>
    <w:rsid w:val="000C77B6"/>
    <w:rsid w:val="000D544E"/>
    <w:rsid w:val="000E4344"/>
    <w:rsid w:val="000E6064"/>
    <w:rsid w:val="000F18C7"/>
    <w:rsid w:val="000F19A7"/>
    <w:rsid w:val="000F3AF8"/>
    <w:rsid w:val="000F5AE4"/>
    <w:rsid w:val="00106552"/>
    <w:rsid w:val="001113B2"/>
    <w:rsid w:val="00117825"/>
    <w:rsid w:val="00120E88"/>
    <w:rsid w:val="00121FD9"/>
    <w:rsid w:val="0012248B"/>
    <w:rsid w:val="00131EAD"/>
    <w:rsid w:val="001346AC"/>
    <w:rsid w:val="00137911"/>
    <w:rsid w:val="00142653"/>
    <w:rsid w:val="0015093D"/>
    <w:rsid w:val="00152704"/>
    <w:rsid w:val="00162974"/>
    <w:rsid w:val="00165927"/>
    <w:rsid w:val="0016718C"/>
    <w:rsid w:val="001757A3"/>
    <w:rsid w:val="00177B17"/>
    <w:rsid w:val="00183FF2"/>
    <w:rsid w:val="0018507C"/>
    <w:rsid w:val="00195A13"/>
    <w:rsid w:val="001A104F"/>
    <w:rsid w:val="001A54ED"/>
    <w:rsid w:val="001A58DC"/>
    <w:rsid w:val="001A742C"/>
    <w:rsid w:val="001A7693"/>
    <w:rsid w:val="001C20BD"/>
    <w:rsid w:val="001C21C6"/>
    <w:rsid w:val="001D73E5"/>
    <w:rsid w:val="001E2ACE"/>
    <w:rsid w:val="001E48F5"/>
    <w:rsid w:val="001E5DB5"/>
    <w:rsid w:val="001E652D"/>
    <w:rsid w:val="001F321F"/>
    <w:rsid w:val="00201BB7"/>
    <w:rsid w:val="00201C67"/>
    <w:rsid w:val="0021333E"/>
    <w:rsid w:val="002135F6"/>
    <w:rsid w:val="00214E9F"/>
    <w:rsid w:val="00220313"/>
    <w:rsid w:val="00227CC1"/>
    <w:rsid w:val="00231762"/>
    <w:rsid w:val="00232852"/>
    <w:rsid w:val="00234E6F"/>
    <w:rsid w:val="002374BE"/>
    <w:rsid w:val="00237FB6"/>
    <w:rsid w:val="00241270"/>
    <w:rsid w:val="00244439"/>
    <w:rsid w:val="002521D4"/>
    <w:rsid w:val="00252F2F"/>
    <w:rsid w:val="00256632"/>
    <w:rsid w:val="00261B45"/>
    <w:rsid w:val="00276A34"/>
    <w:rsid w:val="00296977"/>
    <w:rsid w:val="002A45FB"/>
    <w:rsid w:val="002A4CC2"/>
    <w:rsid w:val="002B08C8"/>
    <w:rsid w:val="002D0D73"/>
    <w:rsid w:val="002D36A1"/>
    <w:rsid w:val="002D526B"/>
    <w:rsid w:val="002E20C3"/>
    <w:rsid w:val="002E693A"/>
    <w:rsid w:val="002E788C"/>
    <w:rsid w:val="002F12C7"/>
    <w:rsid w:val="002F3915"/>
    <w:rsid w:val="002F64DB"/>
    <w:rsid w:val="00301AC2"/>
    <w:rsid w:val="00303C2E"/>
    <w:rsid w:val="00313B0E"/>
    <w:rsid w:val="003155A7"/>
    <w:rsid w:val="00317B27"/>
    <w:rsid w:val="00317C6C"/>
    <w:rsid w:val="003201EC"/>
    <w:rsid w:val="00331F4A"/>
    <w:rsid w:val="00333C04"/>
    <w:rsid w:val="00334697"/>
    <w:rsid w:val="00335422"/>
    <w:rsid w:val="00342236"/>
    <w:rsid w:val="00350893"/>
    <w:rsid w:val="00354CFC"/>
    <w:rsid w:val="00354D59"/>
    <w:rsid w:val="00355AE9"/>
    <w:rsid w:val="00357BE7"/>
    <w:rsid w:val="00362B47"/>
    <w:rsid w:val="00362E82"/>
    <w:rsid w:val="00366048"/>
    <w:rsid w:val="0037019E"/>
    <w:rsid w:val="00370486"/>
    <w:rsid w:val="0038187C"/>
    <w:rsid w:val="00387D1D"/>
    <w:rsid w:val="00393478"/>
    <w:rsid w:val="003B0090"/>
    <w:rsid w:val="003B7F78"/>
    <w:rsid w:val="003D22A2"/>
    <w:rsid w:val="003E0415"/>
    <w:rsid w:val="003E0839"/>
    <w:rsid w:val="003E1662"/>
    <w:rsid w:val="003E4DE7"/>
    <w:rsid w:val="003F3FAC"/>
    <w:rsid w:val="003F667B"/>
    <w:rsid w:val="003F6A3A"/>
    <w:rsid w:val="004033FE"/>
    <w:rsid w:val="00406433"/>
    <w:rsid w:val="00411832"/>
    <w:rsid w:val="00413A7A"/>
    <w:rsid w:val="0042254E"/>
    <w:rsid w:val="00430B82"/>
    <w:rsid w:val="00432BB6"/>
    <w:rsid w:val="00433DB4"/>
    <w:rsid w:val="00436BEE"/>
    <w:rsid w:val="004427FC"/>
    <w:rsid w:val="004464A7"/>
    <w:rsid w:val="004504B7"/>
    <w:rsid w:val="00451633"/>
    <w:rsid w:val="0045353C"/>
    <w:rsid w:val="0045376C"/>
    <w:rsid w:val="00456054"/>
    <w:rsid w:val="00460002"/>
    <w:rsid w:val="00462628"/>
    <w:rsid w:val="00467842"/>
    <w:rsid w:val="00475CC7"/>
    <w:rsid w:val="004802A5"/>
    <w:rsid w:val="00484F2A"/>
    <w:rsid w:val="0048582F"/>
    <w:rsid w:val="00485B60"/>
    <w:rsid w:val="004874D5"/>
    <w:rsid w:val="004900A1"/>
    <w:rsid w:val="00497EFB"/>
    <w:rsid w:val="004B4C29"/>
    <w:rsid w:val="004B636D"/>
    <w:rsid w:val="004D0087"/>
    <w:rsid w:val="004D3715"/>
    <w:rsid w:val="004D64E9"/>
    <w:rsid w:val="004E0B28"/>
    <w:rsid w:val="004E2982"/>
    <w:rsid w:val="004E2E44"/>
    <w:rsid w:val="004E4D88"/>
    <w:rsid w:val="004F1D65"/>
    <w:rsid w:val="004F4798"/>
    <w:rsid w:val="00514421"/>
    <w:rsid w:val="005161E6"/>
    <w:rsid w:val="00517582"/>
    <w:rsid w:val="00517732"/>
    <w:rsid w:val="00517F84"/>
    <w:rsid w:val="0052398C"/>
    <w:rsid w:val="005244A1"/>
    <w:rsid w:val="00526689"/>
    <w:rsid w:val="0053120E"/>
    <w:rsid w:val="005402C2"/>
    <w:rsid w:val="00540508"/>
    <w:rsid w:val="005431CF"/>
    <w:rsid w:val="005472DF"/>
    <w:rsid w:val="005517AF"/>
    <w:rsid w:val="005528C2"/>
    <w:rsid w:val="00557D13"/>
    <w:rsid w:val="00557E54"/>
    <w:rsid w:val="0056070B"/>
    <w:rsid w:val="005648D8"/>
    <w:rsid w:val="00575F76"/>
    <w:rsid w:val="00580BBC"/>
    <w:rsid w:val="0059437B"/>
    <w:rsid w:val="00595E37"/>
    <w:rsid w:val="00596192"/>
    <w:rsid w:val="005A227D"/>
    <w:rsid w:val="005A275D"/>
    <w:rsid w:val="005A528A"/>
    <w:rsid w:val="005A736B"/>
    <w:rsid w:val="005B17C0"/>
    <w:rsid w:val="005B70C2"/>
    <w:rsid w:val="005C17C9"/>
    <w:rsid w:val="005C46AC"/>
    <w:rsid w:val="005D01CA"/>
    <w:rsid w:val="005D4F0D"/>
    <w:rsid w:val="005D7494"/>
    <w:rsid w:val="005D7BDE"/>
    <w:rsid w:val="005E0A9F"/>
    <w:rsid w:val="005E0F78"/>
    <w:rsid w:val="005E20C7"/>
    <w:rsid w:val="005E31B6"/>
    <w:rsid w:val="005E3509"/>
    <w:rsid w:val="005E3F68"/>
    <w:rsid w:val="005F3D96"/>
    <w:rsid w:val="00600D78"/>
    <w:rsid w:val="00603580"/>
    <w:rsid w:val="006146F1"/>
    <w:rsid w:val="00621F64"/>
    <w:rsid w:val="00623AEA"/>
    <w:rsid w:val="00626311"/>
    <w:rsid w:val="00626D6D"/>
    <w:rsid w:val="00630CC0"/>
    <w:rsid w:val="00641679"/>
    <w:rsid w:val="006444B9"/>
    <w:rsid w:val="00644D70"/>
    <w:rsid w:val="00660A9F"/>
    <w:rsid w:val="006625AA"/>
    <w:rsid w:val="0066772D"/>
    <w:rsid w:val="00674E15"/>
    <w:rsid w:val="006753CB"/>
    <w:rsid w:val="00677DDE"/>
    <w:rsid w:val="00681B00"/>
    <w:rsid w:val="006852D0"/>
    <w:rsid w:val="006916C9"/>
    <w:rsid w:val="00696E46"/>
    <w:rsid w:val="006A3E60"/>
    <w:rsid w:val="006C09AB"/>
    <w:rsid w:val="006C6B8F"/>
    <w:rsid w:val="006D7E19"/>
    <w:rsid w:val="00712C0A"/>
    <w:rsid w:val="007201DE"/>
    <w:rsid w:val="00721370"/>
    <w:rsid w:val="0072458E"/>
    <w:rsid w:val="007379E2"/>
    <w:rsid w:val="00737FD0"/>
    <w:rsid w:val="00740957"/>
    <w:rsid w:val="00740FC9"/>
    <w:rsid w:val="00741E4A"/>
    <w:rsid w:val="007437C7"/>
    <w:rsid w:val="007605FE"/>
    <w:rsid w:val="007631F9"/>
    <w:rsid w:val="0076330A"/>
    <w:rsid w:val="00766E3E"/>
    <w:rsid w:val="00770D68"/>
    <w:rsid w:val="00783194"/>
    <w:rsid w:val="00785535"/>
    <w:rsid w:val="00786727"/>
    <w:rsid w:val="0079284E"/>
    <w:rsid w:val="007B436A"/>
    <w:rsid w:val="007B5B99"/>
    <w:rsid w:val="007C1D7C"/>
    <w:rsid w:val="007C1F00"/>
    <w:rsid w:val="007D00B8"/>
    <w:rsid w:val="007D0ED2"/>
    <w:rsid w:val="007E1939"/>
    <w:rsid w:val="007E20F5"/>
    <w:rsid w:val="007E35D1"/>
    <w:rsid w:val="007E39E5"/>
    <w:rsid w:val="007E4D9D"/>
    <w:rsid w:val="007E7EE3"/>
    <w:rsid w:val="007F0766"/>
    <w:rsid w:val="007F68B8"/>
    <w:rsid w:val="00802A65"/>
    <w:rsid w:val="0080461C"/>
    <w:rsid w:val="008057B0"/>
    <w:rsid w:val="00811F91"/>
    <w:rsid w:val="0081556A"/>
    <w:rsid w:val="00820967"/>
    <w:rsid w:val="00823F01"/>
    <w:rsid w:val="00824458"/>
    <w:rsid w:val="0082568F"/>
    <w:rsid w:val="00834526"/>
    <w:rsid w:val="00835880"/>
    <w:rsid w:val="008425BB"/>
    <w:rsid w:val="00851C44"/>
    <w:rsid w:val="00852B43"/>
    <w:rsid w:val="008576D7"/>
    <w:rsid w:val="0086128B"/>
    <w:rsid w:val="00863AD0"/>
    <w:rsid w:val="00864866"/>
    <w:rsid w:val="00870D77"/>
    <w:rsid w:val="008744FD"/>
    <w:rsid w:val="00874D2B"/>
    <w:rsid w:val="00880804"/>
    <w:rsid w:val="00881C3A"/>
    <w:rsid w:val="00886497"/>
    <w:rsid w:val="00886C0C"/>
    <w:rsid w:val="008870A4"/>
    <w:rsid w:val="008933FF"/>
    <w:rsid w:val="008A0051"/>
    <w:rsid w:val="008A694B"/>
    <w:rsid w:val="008B2569"/>
    <w:rsid w:val="008B6B44"/>
    <w:rsid w:val="008C01FF"/>
    <w:rsid w:val="008C20BF"/>
    <w:rsid w:val="008C3E7A"/>
    <w:rsid w:val="008C78B7"/>
    <w:rsid w:val="008D28D7"/>
    <w:rsid w:val="008E4EEE"/>
    <w:rsid w:val="008E7369"/>
    <w:rsid w:val="008F5DEB"/>
    <w:rsid w:val="008F690D"/>
    <w:rsid w:val="00901C65"/>
    <w:rsid w:val="0090672C"/>
    <w:rsid w:val="0091319F"/>
    <w:rsid w:val="009241D5"/>
    <w:rsid w:val="00926990"/>
    <w:rsid w:val="00926E28"/>
    <w:rsid w:val="00932ABA"/>
    <w:rsid w:val="00940345"/>
    <w:rsid w:val="00947F1E"/>
    <w:rsid w:val="00953707"/>
    <w:rsid w:val="00956B42"/>
    <w:rsid w:val="009614EF"/>
    <w:rsid w:val="00962D06"/>
    <w:rsid w:val="0097043D"/>
    <w:rsid w:val="00970A54"/>
    <w:rsid w:val="00972EF7"/>
    <w:rsid w:val="00973E8E"/>
    <w:rsid w:val="009748F1"/>
    <w:rsid w:val="00980D58"/>
    <w:rsid w:val="00992664"/>
    <w:rsid w:val="009A042F"/>
    <w:rsid w:val="009A21C8"/>
    <w:rsid w:val="009A7F8C"/>
    <w:rsid w:val="009B4103"/>
    <w:rsid w:val="009C5DB4"/>
    <w:rsid w:val="009C7FF1"/>
    <w:rsid w:val="009D000B"/>
    <w:rsid w:val="009D014C"/>
    <w:rsid w:val="009D4281"/>
    <w:rsid w:val="009D4F37"/>
    <w:rsid w:val="009E3F4B"/>
    <w:rsid w:val="009E4825"/>
    <w:rsid w:val="009E4AB8"/>
    <w:rsid w:val="009F3088"/>
    <w:rsid w:val="009F396D"/>
    <w:rsid w:val="00A02C3F"/>
    <w:rsid w:val="00A04942"/>
    <w:rsid w:val="00A059DA"/>
    <w:rsid w:val="00A05D31"/>
    <w:rsid w:val="00A0660A"/>
    <w:rsid w:val="00A07B12"/>
    <w:rsid w:val="00A112F1"/>
    <w:rsid w:val="00A12BA8"/>
    <w:rsid w:val="00A24AC7"/>
    <w:rsid w:val="00A267E6"/>
    <w:rsid w:val="00A272E4"/>
    <w:rsid w:val="00A3561A"/>
    <w:rsid w:val="00A377D9"/>
    <w:rsid w:val="00A41AD8"/>
    <w:rsid w:val="00A46E38"/>
    <w:rsid w:val="00A57A1F"/>
    <w:rsid w:val="00A57DA9"/>
    <w:rsid w:val="00A60F3E"/>
    <w:rsid w:val="00A629E5"/>
    <w:rsid w:val="00A63BDF"/>
    <w:rsid w:val="00A74504"/>
    <w:rsid w:val="00A747EF"/>
    <w:rsid w:val="00A80195"/>
    <w:rsid w:val="00A81FBF"/>
    <w:rsid w:val="00A83B4C"/>
    <w:rsid w:val="00A84F5D"/>
    <w:rsid w:val="00A94858"/>
    <w:rsid w:val="00A977E7"/>
    <w:rsid w:val="00AA23D3"/>
    <w:rsid w:val="00AA7967"/>
    <w:rsid w:val="00AB021D"/>
    <w:rsid w:val="00AB2AEB"/>
    <w:rsid w:val="00AB5E5A"/>
    <w:rsid w:val="00AB7A8E"/>
    <w:rsid w:val="00AB7C96"/>
    <w:rsid w:val="00AC2533"/>
    <w:rsid w:val="00AD1ADD"/>
    <w:rsid w:val="00AD26DA"/>
    <w:rsid w:val="00AD68C9"/>
    <w:rsid w:val="00AE1562"/>
    <w:rsid w:val="00AE1CB7"/>
    <w:rsid w:val="00AF5726"/>
    <w:rsid w:val="00B01805"/>
    <w:rsid w:val="00B10FC9"/>
    <w:rsid w:val="00B1178A"/>
    <w:rsid w:val="00B171E3"/>
    <w:rsid w:val="00B24A86"/>
    <w:rsid w:val="00B25244"/>
    <w:rsid w:val="00B3617D"/>
    <w:rsid w:val="00B430EC"/>
    <w:rsid w:val="00B45633"/>
    <w:rsid w:val="00B53D63"/>
    <w:rsid w:val="00B5441C"/>
    <w:rsid w:val="00B54F2E"/>
    <w:rsid w:val="00B612DC"/>
    <w:rsid w:val="00B64B3A"/>
    <w:rsid w:val="00B70489"/>
    <w:rsid w:val="00B70521"/>
    <w:rsid w:val="00B76388"/>
    <w:rsid w:val="00B837B6"/>
    <w:rsid w:val="00B90D0E"/>
    <w:rsid w:val="00B960B4"/>
    <w:rsid w:val="00B96200"/>
    <w:rsid w:val="00B967C6"/>
    <w:rsid w:val="00BA1515"/>
    <w:rsid w:val="00BA388D"/>
    <w:rsid w:val="00BB3E12"/>
    <w:rsid w:val="00BC49FC"/>
    <w:rsid w:val="00BC7B14"/>
    <w:rsid w:val="00BD2B2E"/>
    <w:rsid w:val="00BD5344"/>
    <w:rsid w:val="00BE2F2C"/>
    <w:rsid w:val="00BE4488"/>
    <w:rsid w:val="00BE5AF0"/>
    <w:rsid w:val="00BE616E"/>
    <w:rsid w:val="00BE6F4C"/>
    <w:rsid w:val="00BF28CE"/>
    <w:rsid w:val="00BF5310"/>
    <w:rsid w:val="00C021B9"/>
    <w:rsid w:val="00C04663"/>
    <w:rsid w:val="00C05E3F"/>
    <w:rsid w:val="00C10C0E"/>
    <w:rsid w:val="00C1403A"/>
    <w:rsid w:val="00C1685B"/>
    <w:rsid w:val="00C2107A"/>
    <w:rsid w:val="00C23F59"/>
    <w:rsid w:val="00C24E6E"/>
    <w:rsid w:val="00C2613D"/>
    <w:rsid w:val="00C32BAF"/>
    <w:rsid w:val="00C33017"/>
    <w:rsid w:val="00C462F8"/>
    <w:rsid w:val="00C50DAF"/>
    <w:rsid w:val="00C52975"/>
    <w:rsid w:val="00C551D9"/>
    <w:rsid w:val="00C60009"/>
    <w:rsid w:val="00C63065"/>
    <w:rsid w:val="00C63267"/>
    <w:rsid w:val="00C678D0"/>
    <w:rsid w:val="00C70C8E"/>
    <w:rsid w:val="00C8129C"/>
    <w:rsid w:val="00C862E5"/>
    <w:rsid w:val="00C95816"/>
    <w:rsid w:val="00CA040F"/>
    <w:rsid w:val="00CA26BC"/>
    <w:rsid w:val="00CC4216"/>
    <w:rsid w:val="00CD1E37"/>
    <w:rsid w:val="00CD560B"/>
    <w:rsid w:val="00CD6420"/>
    <w:rsid w:val="00CE18F2"/>
    <w:rsid w:val="00CE2CB5"/>
    <w:rsid w:val="00CE3FFE"/>
    <w:rsid w:val="00CE69B5"/>
    <w:rsid w:val="00CF4662"/>
    <w:rsid w:val="00CF6FCE"/>
    <w:rsid w:val="00D013E1"/>
    <w:rsid w:val="00D02749"/>
    <w:rsid w:val="00D04558"/>
    <w:rsid w:val="00D04E69"/>
    <w:rsid w:val="00D262AF"/>
    <w:rsid w:val="00D264D8"/>
    <w:rsid w:val="00D35BF4"/>
    <w:rsid w:val="00D366D2"/>
    <w:rsid w:val="00D45652"/>
    <w:rsid w:val="00D50F6E"/>
    <w:rsid w:val="00D52D0F"/>
    <w:rsid w:val="00D81136"/>
    <w:rsid w:val="00D83084"/>
    <w:rsid w:val="00D85342"/>
    <w:rsid w:val="00D902C6"/>
    <w:rsid w:val="00D9133E"/>
    <w:rsid w:val="00D9136B"/>
    <w:rsid w:val="00D93E68"/>
    <w:rsid w:val="00D9538D"/>
    <w:rsid w:val="00D95832"/>
    <w:rsid w:val="00D96F31"/>
    <w:rsid w:val="00DA640E"/>
    <w:rsid w:val="00DA66BE"/>
    <w:rsid w:val="00DA6D68"/>
    <w:rsid w:val="00DA7258"/>
    <w:rsid w:val="00DB0255"/>
    <w:rsid w:val="00DB207C"/>
    <w:rsid w:val="00DC38EC"/>
    <w:rsid w:val="00DD1FF0"/>
    <w:rsid w:val="00DE3B7B"/>
    <w:rsid w:val="00DE3CF3"/>
    <w:rsid w:val="00DE4CE7"/>
    <w:rsid w:val="00DF01A5"/>
    <w:rsid w:val="00DF3CAD"/>
    <w:rsid w:val="00E000A8"/>
    <w:rsid w:val="00E00323"/>
    <w:rsid w:val="00E02D99"/>
    <w:rsid w:val="00E03478"/>
    <w:rsid w:val="00E04038"/>
    <w:rsid w:val="00E0627B"/>
    <w:rsid w:val="00E06BE8"/>
    <w:rsid w:val="00E12E84"/>
    <w:rsid w:val="00E26DC2"/>
    <w:rsid w:val="00E2785D"/>
    <w:rsid w:val="00E31750"/>
    <w:rsid w:val="00E325F1"/>
    <w:rsid w:val="00E331A9"/>
    <w:rsid w:val="00E34D86"/>
    <w:rsid w:val="00E36D2E"/>
    <w:rsid w:val="00E4230C"/>
    <w:rsid w:val="00E4430B"/>
    <w:rsid w:val="00E50666"/>
    <w:rsid w:val="00E5229E"/>
    <w:rsid w:val="00E55D44"/>
    <w:rsid w:val="00E602ED"/>
    <w:rsid w:val="00E65C53"/>
    <w:rsid w:val="00E666E0"/>
    <w:rsid w:val="00E71D87"/>
    <w:rsid w:val="00E8093E"/>
    <w:rsid w:val="00E82EF6"/>
    <w:rsid w:val="00E83D9B"/>
    <w:rsid w:val="00E90D5E"/>
    <w:rsid w:val="00E94378"/>
    <w:rsid w:val="00E95A1E"/>
    <w:rsid w:val="00E96704"/>
    <w:rsid w:val="00EA04F6"/>
    <w:rsid w:val="00EA2009"/>
    <w:rsid w:val="00EA29C3"/>
    <w:rsid w:val="00EA52D1"/>
    <w:rsid w:val="00EB0590"/>
    <w:rsid w:val="00EB52DC"/>
    <w:rsid w:val="00EC0704"/>
    <w:rsid w:val="00EC6527"/>
    <w:rsid w:val="00EC6F67"/>
    <w:rsid w:val="00ED6F62"/>
    <w:rsid w:val="00ED7F94"/>
    <w:rsid w:val="00EE3F76"/>
    <w:rsid w:val="00EE6E54"/>
    <w:rsid w:val="00EF048D"/>
    <w:rsid w:val="00F003D0"/>
    <w:rsid w:val="00F0444D"/>
    <w:rsid w:val="00F04EDC"/>
    <w:rsid w:val="00F05105"/>
    <w:rsid w:val="00F0593B"/>
    <w:rsid w:val="00F11BAE"/>
    <w:rsid w:val="00F17179"/>
    <w:rsid w:val="00F441C4"/>
    <w:rsid w:val="00F448CE"/>
    <w:rsid w:val="00F44934"/>
    <w:rsid w:val="00F465C9"/>
    <w:rsid w:val="00F5226E"/>
    <w:rsid w:val="00F60E42"/>
    <w:rsid w:val="00F623E2"/>
    <w:rsid w:val="00F66C66"/>
    <w:rsid w:val="00F70D8A"/>
    <w:rsid w:val="00F7588F"/>
    <w:rsid w:val="00F81FEA"/>
    <w:rsid w:val="00F84860"/>
    <w:rsid w:val="00F84C2E"/>
    <w:rsid w:val="00F85599"/>
    <w:rsid w:val="00F912BD"/>
    <w:rsid w:val="00F9246C"/>
    <w:rsid w:val="00F93D5A"/>
    <w:rsid w:val="00F95202"/>
    <w:rsid w:val="00FA3522"/>
    <w:rsid w:val="00FA502B"/>
    <w:rsid w:val="00FB4924"/>
    <w:rsid w:val="00FB706C"/>
    <w:rsid w:val="00FC1FA5"/>
    <w:rsid w:val="00FC498F"/>
    <w:rsid w:val="00FC4C92"/>
    <w:rsid w:val="00FC79A0"/>
    <w:rsid w:val="00FD018D"/>
    <w:rsid w:val="00FD1C07"/>
    <w:rsid w:val="00FD5E0E"/>
    <w:rsid w:val="00FE0F20"/>
    <w:rsid w:val="00FE4C15"/>
    <w:rsid w:val="00FE5B7A"/>
    <w:rsid w:val="00FE6129"/>
    <w:rsid w:val="00FE6B74"/>
    <w:rsid w:val="00FF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66"/>
  </w:style>
  <w:style w:type="paragraph" w:styleId="Heading3">
    <w:name w:val="heading 3"/>
    <w:basedOn w:val="Normal"/>
    <w:link w:val="Heading3Char"/>
    <w:uiPriority w:val="9"/>
    <w:qFormat/>
    <w:rsid w:val="000528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14E9F"/>
    <w:rPr>
      <w:i/>
      <w:iCs/>
    </w:rPr>
  </w:style>
  <w:style w:type="paragraph" w:styleId="ListParagraph">
    <w:name w:val="List Paragraph"/>
    <w:basedOn w:val="Normal"/>
    <w:uiPriority w:val="34"/>
    <w:qFormat/>
    <w:rsid w:val="00387D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528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52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681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862B4-15E3-422A-AECE-AF7AA381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14</cp:revision>
  <cp:lastPrinted>2023-05-18T07:47:00Z</cp:lastPrinted>
  <dcterms:created xsi:type="dcterms:W3CDTF">2023-07-17T04:56:00Z</dcterms:created>
  <dcterms:modified xsi:type="dcterms:W3CDTF">2023-07-18T06:38:00Z</dcterms:modified>
</cp:coreProperties>
</file>